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53" w:rsidRDefault="0000387F" w:rsidP="001040D5">
      <w:pPr>
        <w:jc w:val="center"/>
      </w:pPr>
      <w:r>
        <w:t>Is Buying a Used Tech Device W</w:t>
      </w:r>
      <w:r w:rsidR="005C5DA5">
        <w:t>orth it</w:t>
      </w:r>
      <w:r w:rsidR="008C0B42">
        <w:t>?</w:t>
      </w:r>
    </w:p>
    <w:p w:rsidR="00B15BA5" w:rsidRDefault="00933F83" w:rsidP="00EC2F0C">
      <w:r>
        <w:t>Technology isn’t cheap and you have to dig deep into your pockets to get the latest one. Techies love new gadgets but they can be really costly</w:t>
      </w:r>
      <w:r w:rsidR="00873264">
        <w:t>. New generation phones cost more than $1</w:t>
      </w:r>
      <w:r w:rsidR="00746B2F">
        <w:t>,</w:t>
      </w:r>
      <w:r w:rsidR="00873264">
        <w:t xml:space="preserve">000 and a good laptop and printer could set you back a </w:t>
      </w:r>
      <w:r>
        <w:t>few</w:t>
      </w:r>
      <w:r w:rsidR="00B15BA5">
        <w:t xml:space="preserve"> hundred bucks</w:t>
      </w:r>
      <w:r>
        <w:t>.</w:t>
      </w:r>
      <w:r w:rsidR="00B15BA5">
        <w:t xml:space="preserve"> </w:t>
      </w:r>
    </w:p>
    <w:p w:rsidR="00746B2F" w:rsidRDefault="00B15BA5" w:rsidP="008C0B42">
      <w:r>
        <w:t>So should you or should you not buy a used gadget? Almost everyone asks thems</w:t>
      </w:r>
      <w:r w:rsidR="00D523B9">
        <w:t>el</w:t>
      </w:r>
      <w:r>
        <w:t>v</w:t>
      </w:r>
      <w:r w:rsidR="00D523B9">
        <w:t>e</w:t>
      </w:r>
      <w:r>
        <w:t>s this question when deciding to buy a device for the first time or upgrading an existing one.</w:t>
      </w:r>
      <w:r w:rsidR="00817EE9">
        <w:t xml:space="preserve"> Yes, it’s really tempting </w:t>
      </w:r>
      <w:r>
        <w:t>o</w:t>
      </w:r>
      <w:r w:rsidR="00817EE9">
        <w:t xml:space="preserve">wning the latest device or gadget but </w:t>
      </w:r>
      <w:r>
        <w:t xml:space="preserve">there are </w:t>
      </w:r>
      <w:r w:rsidR="00817EE9">
        <w:t>a lot of advantages</w:t>
      </w:r>
      <w:r>
        <w:t xml:space="preserve"> of purchasing a </w:t>
      </w:r>
      <w:r w:rsidR="00167828">
        <w:t>used one</w:t>
      </w:r>
      <w:r w:rsidR="00946E9D">
        <w:t xml:space="preserve"> too</w:t>
      </w:r>
      <w:r w:rsidR="00167828">
        <w:t>. If you go looking you’ll find incredible deals and second-hand devices in the market that will s</w:t>
      </w:r>
      <w:r w:rsidR="00E95F59">
        <w:t>erve just as well</w:t>
      </w:r>
      <w:r w:rsidR="00AC22C3">
        <w:t xml:space="preserve"> as a new one would. However, t</w:t>
      </w:r>
      <w:r w:rsidR="001076DE">
        <w:t xml:space="preserve">he </w:t>
      </w:r>
      <w:r w:rsidR="009D4041">
        <w:t>question to ask would be is</w:t>
      </w:r>
      <w:r w:rsidR="001076DE">
        <w:t xml:space="preserve"> </w:t>
      </w:r>
      <w:r w:rsidR="00654D06">
        <w:t>buying</w:t>
      </w:r>
      <w:r>
        <w:t xml:space="preserve"> second-hand always </w:t>
      </w:r>
      <w:r w:rsidR="00654D06">
        <w:t>a</w:t>
      </w:r>
      <w:r>
        <w:t xml:space="preserve"> good idea?</w:t>
      </w:r>
      <w:r w:rsidR="00654D06">
        <w:t xml:space="preserve"> </w:t>
      </w:r>
    </w:p>
    <w:p w:rsidR="00051853" w:rsidRDefault="00EC2F0C" w:rsidP="008C0B42">
      <w:r>
        <w:t>Let’s t</w:t>
      </w:r>
      <w:r w:rsidR="00654D06">
        <w:t>ake a look at the pro</w:t>
      </w:r>
      <w:r w:rsidR="00AC22C3">
        <w:t>s</w:t>
      </w:r>
      <w:r w:rsidR="00654D06">
        <w:t xml:space="preserve"> </w:t>
      </w:r>
      <w:r>
        <w:t>of buying pre-owned tech</w:t>
      </w:r>
      <w:r w:rsidR="008C0B42">
        <w:t xml:space="preserve"> and </w:t>
      </w:r>
      <w:r w:rsidR="00051853">
        <w:t>some</w:t>
      </w:r>
      <w:r w:rsidR="00340AB5">
        <w:t xml:space="preserve"> of the reasons why getting a used device may be a better option for you</w:t>
      </w:r>
      <w:r w:rsidR="00051853">
        <w:t xml:space="preserve">. </w:t>
      </w:r>
    </w:p>
    <w:p w:rsidR="00A92D4F" w:rsidRDefault="00A92D4F" w:rsidP="00795664">
      <w:r>
        <w:t>Do Your Research</w:t>
      </w:r>
    </w:p>
    <w:p w:rsidR="009D5327" w:rsidRDefault="00D3061B" w:rsidP="00795664">
      <w:hyperlink r:id="rId4" w:history="1">
        <w:r w:rsidR="009D5327" w:rsidRPr="009645C7">
          <w:rPr>
            <w:rStyle w:val="Hyperlink"/>
          </w:rPr>
          <w:t>First and foremost, research the product you want to buy.</w:t>
        </w:r>
      </w:hyperlink>
      <w:r w:rsidR="009D5327">
        <w:t xml:space="preserve"> Does it have life left in it? Does it need parts to be replaced? Does it have mechanical parts that are wearing out? Is it</w:t>
      </w:r>
      <w:r w:rsidR="00D34739">
        <w:t>s</w:t>
      </w:r>
      <w:r w:rsidR="009D5327">
        <w:t xml:space="preserve"> software still supported by the manufacturer? Ask all these questions before just jumping </w:t>
      </w:r>
      <w:r w:rsidR="00B842CB">
        <w:t xml:space="preserve">in to </w:t>
      </w:r>
      <w:r w:rsidR="003B6B51">
        <w:t xml:space="preserve">buy </w:t>
      </w:r>
      <w:r w:rsidR="00B842CB">
        <w:t xml:space="preserve">any </w:t>
      </w:r>
      <w:r w:rsidR="009D5327">
        <w:t>used tech product.</w:t>
      </w:r>
      <w:r w:rsidR="00795664">
        <w:t xml:space="preserve"> As an example, a</w:t>
      </w:r>
      <w:r w:rsidR="009D5327">
        <w:t xml:space="preserve"> </w:t>
      </w:r>
      <w:r w:rsidR="00795664">
        <w:t xml:space="preserve">smartphone </w:t>
      </w:r>
      <w:r w:rsidR="009D5327">
        <w:t>will</w:t>
      </w:r>
      <w:r w:rsidR="00795664">
        <w:t xml:space="preserve"> usually</w:t>
      </w:r>
      <w:r w:rsidR="009D5327">
        <w:t xml:space="preserve"> become obsolet</w:t>
      </w:r>
      <w:r w:rsidR="00795664">
        <w:t>e sooner than other appliances and devices that don’</w:t>
      </w:r>
      <w:r w:rsidR="00BC27DE">
        <w:t>t</w:t>
      </w:r>
      <w:r w:rsidR="00795664">
        <w:t xml:space="preserve"> need to update their software</w:t>
      </w:r>
      <w:r w:rsidR="009D5327">
        <w:t>.</w:t>
      </w:r>
      <w:r w:rsidR="00795664">
        <w:t xml:space="preserve"> Also, one should be especially aware of certain products that were shipped with a fault already.</w:t>
      </w:r>
      <w:r w:rsidR="009D5327">
        <w:tab/>
      </w:r>
    </w:p>
    <w:p w:rsidR="009D5327" w:rsidRDefault="00CF7F32" w:rsidP="009D5327">
      <w:r>
        <w:t>You can go o</w:t>
      </w:r>
      <w:r w:rsidR="009D5327">
        <w:t xml:space="preserve">nline </w:t>
      </w:r>
      <w:r w:rsidR="001F303D">
        <w:t xml:space="preserve">to look for reviews about </w:t>
      </w:r>
      <w:r w:rsidR="00CE0B05">
        <w:t>the performance and durability of a product.</w:t>
      </w:r>
      <w:r w:rsidR="00383DA3">
        <w:t xml:space="preserve"> If you’re buying from an owner ask questions if the product</w:t>
      </w:r>
      <w:r w:rsidR="00AF2D38">
        <w:t xml:space="preserve"> came with manufacturing defects</w:t>
      </w:r>
      <w:r w:rsidR="00D265F3">
        <w:t>.</w:t>
      </w:r>
      <w:r w:rsidR="00B46E9B">
        <w:t xml:space="preserve"> Take a look at the device to check if these </w:t>
      </w:r>
      <w:r w:rsidR="009D5327">
        <w:t>defects are prese</w:t>
      </w:r>
      <w:r w:rsidR="00CB15F2">
        <w:t xml:space="preserve">nt. A bit of </w:t>
      </w:r>
      <w:r w:rsidR="009D5327">
        <w:t>researc</w:t>
      </w:r>
      <w:r w:rsidR="00CB15F2">
        <w:t>h will tell you a lot about a product</w:t>
      </w:r>
      <w:r w:rsidR="009D5327">
        <w:t>.</w:t>
      </w:r>
    </w:p>
    <w:p w:rsidR="009D5327" w:rsidRDefault="003B6B51" w:rsidP="00051853">
      <w:r>
        <w:t>Moreover</w:t>
      </w:r>
      <w:r w:rsidR="00B628A0">
        <w:t xml:space="preserve">, see the difference between a used and new device to understand </w:t>
      </w:r>
      <w:r w:rsidR="009D5327">
        <w:t>if there is a</w:t>
      </w:r>
      <w:r w:rsidR="00B628A0">
        <w:t>nything missing. That means you can negotiate</w:t>
      </w:r>
      <w:r w:rsidR="009D5327">
        <w:t xml:space="preserve"> the pri</w:t>
      </w:r>
      <w:r w:rsidR="00B628A0">
        <w:t>ce for</w:t>
      </w:r>
      <w:r w:rsidR="009D5327">
        <w:t xml:space="preserve"> any missing components or documentation.</w:t>
      </w:r>
    </w:p>
    <w:p w:rsidR="00051853" w:rsidRDefault="00784A38" w:rsidP="00051853">
      <w:r>
        <w:t>Easier on the Pocket</w:t>
      </w:r>
    </w:p>
    <w:p w:rsidR="00051853" w:rsidRDefault="00DF46B7" w:rsidP="00051853">
      <w:r w:rsidRPr="009F3C6E">
        <w:t xml:space="preserve">The </w:t>
      </w:r>
      <w:r w:rsidR="0092258F" w:rsidRPr="009F3C6E">
        <w:t xml:space="preserve">major </w:t>
      </w:r>
      <w:r w:rsidR="00696ED4" w:rsidRPr="009F3C6E">
        <w:t>reason</w:t>
      </w:r>
      <w:r w:rsidR="00101D83" w:rsidRPr="009F3C6E">
        <w:t xml:space="preserve"> to buy</w:t>
      </w:r>
      <w:r w:rsidR="000C6ADA" w:rsidRPr="009F3C6E">
        <w:t xml:space="preserve"> a used device is its </w:t>
      </w:r>
      <w:r w:rsidR="003B6B51">
        <w:t>lower</w:t>
      </w:r>
      <w:r w:rsidR="003B6B51" w:rsidRPr="009F3C6E">
        <w:t xml:space="preserve"> </w:t>
      </w:r>
      <w:r w:rsidR="00051853" w:rsidRPr="009F3C6E">
        <w:t>price</w:t>
      </w:r>
      <w:r w:rsidR="00696ED4" w:rsidRPr="009F3C6E">
        <w:t>.</w:t>
      </w:r>
      <w:r w:rsidR="00696ED4">
        <w:t xml:space="preserve"> Since they are second hand they tend to be cheaper than </w:t>
      </w:r>
      <w:r w:rsidR="003B6B51">
        <w:t xml:space="preserve">the </w:t>
      </w:r>
      <w:r w:rsidR="00696ED4">
        <w:t xml:space="preserve">new ones. </w:t>
      </w:r>
      <w:r w:rsidR="00AA4BD2">
        <w:t xml:space="preserve">Consider this: </w:t>
      </w:r>
      <w:hyperlink r:id="rId5" w:history="1">
        <w:r w:rsidR="00AA4BD2" w:rsidRPr="009F3C6E">
          <w:rPr>
            <w:rStyle w:val="Hyperlink"/>
          </w:rPr>
          <w:t>a new iPhone can cost upwards of $1099, but the same used version can cost $800</w:t>
        </w:r>
      </w:hyperlink>
      <w:r w:rsidR="00523FD4">
        <w:t>.</w:t>
      </w:r>
      <w:r w:rsidR="000C4888">
        <w:t xml:space="preserve"> </w:t>
      </w:r>
      <w:r w:rsidR="004E267A">
        <w:t>You can get one even cheaper if you purchase</w:t>
      </w:r>
      <w:r w:rsidR="00511C46">
        <w:t xml:space="preserve"> an older version</w:t>
      </w:r>
      <w:r w:rsidR="005438E7">
        <w:t xml:space="preserve"> and you won’t be at too much of a los</w:t>
      </w:r>
      <w:r w:rsidR="000C4888">
        <w:t xml:space="preserve">s </w:t>
      </w:r>
      <w:r w:rsidR="005438E7">
        <w:t xml:space="preserve">as </w:t>
      </w:r>
      <w:r w:rsidR="000C4888">
        <w:t>there will</w:t>
      </w:r>
      <w:r w:rsidR="00A9312F">
        <w:t xml:space="preserve"> only </w:t>
      </w:r>
      <w:r w:rsidR="004200F0">
        <w:t xml:space="preserve">be </w:t>
      </w:r>
      <w:r w:rsidR="00A9312F">
        <w:t>a slight difference from one model</w:t>
      </w:r>
      <w:r w:rsidR="005438E7">
        <w:t xml:space="preserve"> to another. You’ll still get the feature</w:t>
      </w:r>
      <w:r w:rsidR="005127C9">
        <w:t xml:space="preserve">s you want </w:t>
      </w:r>
      <w:r w:rsidR="00970984">
        <w:t xml:space="preserve">and </w:t>
      </w:r>
      <w:r w:rsidR="005127C9">
        <w:t xml:space="preserve">at the same time </w:t>
      </w:r>
      <w:r w:rsidR="00970984">
        <w:t xml:space="preserve">save </w:t>
      </w:r>
      <w:r w:rsidR="005438E7">
        <w:t>a ton of cash</w:t>
      </w:r>
      <w:r w:rsidR="00051853">
        <w:t>.</w:t>
      </w:r>
      <w:r w:rsidR="008763AB">
        <w:t xml:space="preserve"> You can even buy a second-hand cordless phone with all its funct</w:t>
      </w:r>
      <w:r w:rsidR="007D7A4B">
        <w:t xml:space="preserve">ionality intact. To get crystal-clear </w:t>
      </w:r>
      <w:r w:rsidR="00BA4E65">
        <w:t xml:space="preserve">voice quality on your </w:t>
      </w:r>
      <w:r w:rsidR="007D7A4B">
        <w:t>landline</w:t>
      </w:r>
      <w:r w:rsidR="008763AB">
        <w:t xml:space="preserve"> </w:t>
      </w:r>
      <w:r w:rsidR="00BA4E65">
        <w:t xml:space="preserve">connection however, you must </w:t>
      </w:r>
      <w:r w:rsidR="008763AB">
        <w:t xml:space="preserve">get services from </w:t>
      </w:r>
      <w:hyperlink r:id="rId6" w:history="1">
        <w:r w:rsidR="008763AB" w:rsidRPr="008763AB">
          <w:rPr>
            <w:rStyle w:val="Hyperlink"/>
          </w:rPr>
          <w:t>Windstream Phone</w:t>
        </w:r>
      </w:hyperlink>
      <w:r w:rsidR="007D7A4B">
        <w:t xml:space="preserve"> </w:t>
      </w:r>
      <w:r w:rsidR="00970984">
        <w:t>that will bring you</w:t>
      </w:r>
      <w:r w:rsidR="007D7A4B">
        <w:t xml:space="preserve"> great savings </w:t>
      </w:r>
      <w:r w:rsidR="00970984">
        <w:t xml:space="preserve">and </w:t>
      </w:r>
      <w:r w:rsidR="007778E6">
        <w:t xml:space="preserve">unlimited </w:t>
      </w:r>
      <w:r w:rsidR="009B6596">
        <w:t>nationwide</w:t>
      </w:r>
      <w:r w:rsidR="007778E6">
        <w:t xml:space="preserve"> calling</w:t>
      </w:r>
      <w:r w:rsidR="008763AB">
        <w:t xml:space="preserve">. </w:t>
      </w:r>
    </w:p>
    <w:p w:rsidR="00051853" w:rsidRDefault="0031233D" w:rsidP="00051853">
      <w:r>
        <w:t xml:space="preserve">Saving the </w:t>
      </w:r>
      <w:r w:rsidR="00784A38">
        <w:t>Environment</w:t>
      </w:r>
    </w:p>
    <w:p w:rsidR="00051853" w:rsidRDefault="00D3061B" w:rsidP="00051853">
      <w:hyperlink r:id="rId7" w:history="1">
        <w:r w:rsidR="007A6409" w:rsidRPr="007A6409">
          <w:rPr>
            <w:rStyle w:val="Hyperlink"/>
          </w:rPr>
          <w:t>When purchasing a used device or gadget you’re minimizing e</w:t>
        </w:r>
        <w:r w:rsidR="003E156C" w:rsidRPr="007A6409">
          <w:rPr>
            <w:rStyle w:val="Hyperlink"/>
          </w:rPr>
          <w:t>lectronic waste</w:t>
        </w:r>
        <w:r w:rsidR="007A6409" w:rsidRPr="007A6409">
          <w:rPr>
            <w:rStyle w:val="Hyperlink"/>
          </w:rPr>
          <w:t xml:space="preserve">, thus </w:t>
        </w:r>
        <w:r w:rsidR="00352EC5">
          <w:rPr>
            <w:rStyle w:val="Hyperlink"/>
          </w:rPr>
          <w:t xml:space="preserve">contributing towards </w:t>
        </w:r>
        <w:r w:rsidR="007A6409" w:rsidRPr="007A6409">
          <w:rPr>
            <w:rStyle w:val="Hyperlink"/>
          </w:rPr>
          <w:t>saving the environment.</w:t>
        </w:r>
      </w:hyperlink>
      <w:r w:rsidR="007A6409">
        <w:t xml:space="preserve"> M</w:t>
      </w:r>
      <w:r w:rsidR="00063267">
        <w:t>i</w:t>
      </w:r>
      <w:r w:rsidR="003E156C" w:rsidRPr="003E156C">
        <w:t xml:space="preserve">llions of electronic equipment </w:t>
      </w:r>
      <w:r w:rsidR="0074095E">
        <w:t xml:space="preserve">is </w:t>
      </w:r>
      <w:r w:rsidR="00063267">
        <w:t>discarded</w:t>
      </w:r>
      <w:r w:rsidR="0074095E">
        <w:t xml:space="preserve"> every year that may</w:t>
      </w:r>
      <w:r w:rsidR="003E156C" w:rsidRPr="003E156C">
        <w:t xml:space="preserve"> potential</w:t>
      </w:r>
      <w:r w:rsidR="0074095E">
        <w:t xml:space="preserve">ly release harmful </w:t>
      </w:r>
      <w:r w:rsidR="003E156C" w:rsidRPr="003E156C">
        <w:t>chemicals into the environment.</w:t>
      </w:r>
      <w:r w:rsidR="003E156C">
        <w:t xml:space="preserve"> </w:t>
      </w:r>
      <w:r w:rsidR="0074095E">
        <w:t xml:space="preserve">It’s inevitable when you buy a new device or appliance, you </w:t>
      </w:r>
      <w:r w:rsidR="00051853">
        <w:t>are likely to disca</w:t>
      </w:r>
      <w:r w:rsidR="003C13C2">
        <w:t>rd the old one. T</w:t>
      </w:r>
      <w:r w:rsidR="00051853">
        <w:t>hese devices aren’t bio</w:t>
      </w:r>
      <w:r w:rsidR="003C13C2">
        <w:t xml:space="preserve">degradable and usually end up in landfills, </w:t>
      </w:r>
      <w:r w:rsidR="003C13C2">
        <w:lastRenderedPageBreak/>
        <w:t xml:space="preserve">garbage and </w:t>
      </w:r>
      <w:r w:rsidR="00A7238D">
        <w:t xml:space="preserve">people are even callous enough to throw them into streams, rivers, lakes and </w:t>
      </w:r>
      <w:r w:rsidR="00051853">
        <w:t>ocean</w:t>
      </w:r>
      <w:r w:rsidR="003C13C2">
        <w:t>s</w:t>
      </w:r>
      <w:r w:rsidR="008D6479">
        <w:t xml:space="preserve">. A used gadget stays out of </w:t>
      </w:r>
      <w:r w:rsidR="00051853">
        <w:t>a landfill</w:t>
      </w:r>
      <w:r w:rsidR="008D6479">
        <w:t xml:space="preserve"> longer, thus preventing harm to the environment</w:t>
      </w:r>
      <w:r w:rsidR="00051853">
        <w:t>.</w:t>
      </w:r>
    </w:p>
    <w:p w:rsidR="00051853" w:rsidRDefault="005E334D" w:rsidP="00051853">
      <w:r>
        <w:t>More C</w:t>
      </w:r>
      <w:r w:rsidR="00051853">
        <w:t>hoice</w:t>
      </w:r>
    </w:p>
    <w:p w:rsidR="00051853" w:rsidRDefault="00622985" w:rsidP="00051853">
      <w:r>
        <w:t xml:space="preserve">If you aren’t one of those who want </w:t>
      </w:r>
      <w:r w:rsidR="00051853">
        <w:t>t</w:t>
      </w:r>
      <w:r w:rsidR="0024712E">
        <w:t>he latest devices</w:t>
      </w:r>
      <w:r>
        <w:t xml:space="preserve"> you have the option of going for</w:t>
      </w:r>
      <w:r w:rsidR="00360B69">
        <w:t xml:space="preserve"> a used </w:t>
      </w:r>
      <w:r w:rsidR="00051853">
        <w:t>on</w:t>
      </w:r>
      <w:r w:rsidR="007C26B5">
        <w:t>e.</w:t>
      </w:r>
      <w:r w:rsidR="00E96CC7">
        <w:t xml:space="preserve"> There’s a vast</w:t>
      </w:r>
      <w:r w:rsidR="00051853">
        <w:t xml:space="preserve"> selection </w:t>
      </w:r>
      <w:r w:rsidR="00CD5FE3">
        <w:t xml:space="preserve">of used gadgets </w:t>
      </w:r>
      <w:r w:rsidR="00051853">
        <w:t xml:space="preserve">to pick </w:t>
      </w:r>
      <w:r w:rsidR="00E96CC7">
        <w:t>from as vendors often have</w:t>
      </w:r>
      <w:r w:rsidR="00051853">
        <w:t xml:space="preserve"> the latest </w:t>
      </w:r>
      <w:r w:rsidR="00421AE0">
        <w:t>devices that were slightly used and were still in pristine condition</w:t>
      </w:r>
      <w:r w:rsidR="000D2635">
        <w:t xml:space="preserve"> with all the</w:t>
      </w:r>
      <w:r w:rsidR="00EE31F4">
        <w:t>ir</w:t>
      </w:r>
      <w:r w:rsidR="000D2635">
        <w:t xml:space="preserve"> features intact</w:t>
      </w:r>
      <w:r w:rsidR="00051853">
        <w:t xml:space="preserve">. </w:t>
      </w:r>
      <w:r w:rsidR="002C7556">
        <w:t>The plus,</w:t>
      </w:r>
      <w:r w:rsidR="00051853">
        <w:t xml:space="preserve"> these devices are cheap.</w:t>
      </w:r>
    </w:p>
    <w:p w:rsidR="00454F0C" w:rsidRDefault="00E71305" w:rsidP="00051853">
      <w:r>
        <w:t>Do You Really Need a New O</w:t>
      </w:r>
      <w:r w:rsidR="00051853">
        <w:t>ne</w:t>
      </w:r>
      <w:r>
        <w:t>?</w:t>
      </w:r>
      <w:r w:rsidR="00454F0C">
        <w:t xml:space="preserve"> </w:t>
      </w:r>
    </w:p>
    <w:p w:rsidR="00C72498" w:rsidRDefault="00C72498" w:rsidP="00C72498">
      <w:r>
        <w:t xml:space="preserve">Before you buy a new device ask </w:t>
      </w:r>
      <w:r w:rsidR="00DF23B8">
        <w:t>yourself</w:t>
      </w:r>
      <w:r>
        <w:t>, “Do you really need it?” A lot of people don’t want to spend money on the latest gadget as it still has the features to perform all the tasks you want it to. A</w:t>
      </w:r>
      <w:r w:rsidR="00D91C42">
        <w:t xml:space="preserve">n older </w:t>
      </w:r>
      <w:r>
        <w:t>generation</w:t>
      </w:r>
      <w:r w:rsidR="008E2BAB">
        <w:t xml:space="preserve"> piece of</w:t>
      </w:r>
      <w:r>
        <w:t xml:space="preserve"> </w:t>
      </w:r>
      <w:r w:rsidR="00D91C42">
        <w:t>tech will function just perfectly even still</w:t>
      </w:r>
      <w:r>
        <w:t xml:space="preserve">. </w:t>
      </w:r>
      <w:r w:rsidR="00B13E89">
        <w:t xml:space="preserve">So for most folks a new device won’t make much of a difference. </w:t>
      </w:r>
      <w:r>
        <w:t xml:space="preserve">This applies to computers, phones, and cameras too. As an average IT person, a mid-range computer won’t make a big difference, so a used computer </w:t>
      </w:r>
      <w:r w:rsidR="00506B26">
        <w:t xml:space="preserve">would be </w:t>
      </w:r>
      <w:r>
        <w:t xml:space="preserve">perfect. </w:t>
      </w:r>
    </w:p>
    <w:p w:rsidR="003B0988" w:rsidRDefault="003B0988" w:rsidP="008E5F57">
      <w:r>
        <w:t>Conclusion</w:t>
      </w:r>
    </w:p>
    <w:p w:rsidR="00D9784E" w:rsidRDefault="00032078" w:rsidP="008E5F57">
      <w:r>
        <w:t>If you intend to purchase the latest smartphone, computer, camera, tablet ask yourself do you really need to spend that kind of money on a new gadget. Most of the times u</w:t>
      </w:r>
      <w:r w:rsidR="00D9784E" w:rsidRPr="00D9784E">
        <w:t xml:space="preserve">sed </w:t>
      </w:r>
      <w:r>
        <w:t xml:space="preserve">and second-hand devices still have the same features as the new ones offer. However, when buying a used device make sure you buy from a dealer or vendor </w:t>
      </w:r>
      <w:r w:rsidR="00D9784E" w:rsidRPr="00D9784E">
        <w:t xml:space="preserve">with a reputation for selling quality second-hand devices. </w:t>
      </w:r>
      <w:r w:rsidR="003B0988">
        <w:t>Not only will you get a fully functional de</w:t>
      </w:r>
      <w:bookmarkStart w:id="0" w:name="_GoBack"/>
      <w:bookmarkEnd w:id="0"/>
      <w:r w:rsidR="003B0988">
        <w:t>vice you’ll actually save a ton of money in the bargain.</w:t>
      </w:r>
    </w:p>
    <w:sectPr w:rsidR="00D9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3"/>
    <w:rsid w:val="0000387F"/>
    <w:rsid w:val="00020A7F"/>
    <w:rsid w:val="00032078"/>
    <w:rsid w:val="00051853"/>
    <w:rsid w:val="00063267"/>
    <w:rsid w:val="000C4888"/>
    <w:rsid w:val="000C6ADA"/>
    <w:rsid w:val="000D2635"/>
    <w:rsid w:val="00101D83"/>
    <w:rsid w:val="001040D5"/>
    <w:rsid w:val="001076DE"/>
    <w:rsid w:val="001475AE"/>
    <w:rsid w:val="00167828"/>
    <w:rsid w:val="001A32EE"/>
    <w:rsid w:val="001B70D2"/>
    <w:rsid w:val="001F303D"/>
    <w:rsid w:val="0024712E"/>
    <w:rsid w:val="002C7556"/>
    <w:rsid w:val="002D3023"/>
    <w:rsid w:val="002D78F3"/>
    <w:rsid w:val="0031233D"/>
    <w:rsid w:val="00340AB5"/>
    <w:rsid w:val="00352EC5"/>
    <w:rsid w:val="00360B69"/>
    <w:rsid w:val="00383DA3"/>
    <w:rsid w:val="003A37CF"/>
    <w:rsid w:val="003B0988"/>
    <w:rsid w:val="003B6B51"/>
    <w:rsid w:val="003C13C2"/>
    <w:rsid w:val="003C6B3D"/>
    <w:rsid w:val="003E156C"/>
    <w:rsid w:val="00411045"/>
    <w:rsid w:val="004200F0"/>
    <w:rsid w:val="00421AE0"/>
    <w:rsid w:val="00454F0C"/>
    <w:rsid w:val="00486252"/>
    <w:rsid w:val="004945B4"/>
    <w:rsid w:val="00494C89"/>
    <w:rsid w:val="004E267A"/>
    <w:rsid w:val="00506B26"/>
    <w:rsid w:val="00511C46"/>
    <w:rsid w:val="005127C9"/>
    <w:rsid w:val="00523FD4"/>
    <w:rsid w:val="005438E7"/>
    <w:rsid w:val="005C39E2"/>
    <w:rsid w:val="005C5DA5"/>
    <w:rsid w:val="005D7A2B"/>
    <w:rsid w:val="005E334D"/>
    <w:rsid w:val="00622985"/>
    <w:rsid w:val="00643427"/>
    <w:rsid w:val="00654D06"/>
    <w:rsid w:val="00696ED4"/>
    <w:rsid w:val="00723388"/>
    <w:rsid w:val="0074095E"/>
    <w:rsid w:val="00746B2F"/>
    <w:rsid w:val="007472F0"/>
    <w:rsid w:val="007778E6"/>
    <w:rsid w:val="00784A38"/>
    <w:rsid w:val="00795664"/>
    <w:rsid w:val="007A6409"/>
    <w:rsid w:val="007C26B5"/>
    <w:rsid w:val="007D7A4B"/>
    <w:rsid w:val="00817EE9"/>
    <w:rsid w:val="00873264"/>
    <w:rsid w:val="008763AB"/>
    <w:rsid w:val="008C0B42"/>
    <w:rsid w:val="008D6479"/>
    <w:rsid w:val="008E2BAB"/>
    <w:rsid w:val="008E4A88"/>
    <w:rsid w:val="008E5F57"/>
    <w:rsid w:val="0092258F"/>
    <w:rsid w:val="00933F83"/>
    <w:rsid w:val="00940275"/>
    <w:rsid w:val="00946E9D"/>
    <w:rsid w:val="009645C7"/>
    <w:rsid w:val="009648DF"/>
    <w:rsid w:val="00970984"/>
    <w:rsid w:val="00996495"/>
    <w:rsid w:val="009B6596"/>
    <w:rsid w:val="009D4041"/>
    <w:rsid w:val="009D5327"/>
    <w:rsid w:val="009E4738"/>
    <w:rsid w:val="009E62FB"/>
    <w:rsid w:val="009F3C6E"/>
    <w:rsid w:val="00A7238D"/>
    <w:rsid w:val="00A92D4F"/>
    <w:rsid w:val="00A9312F"/>
    <w:rsid w:val="00AA4BD2"/>
    <w:rsid w:val="00AC22C3"/>
    <w:rsid w:val="00AF2D38"/>
    <w:rsid w:val="00B13E89"/>
    <w:rsid w:val="00B15BA5"/>
    <w:rsid w:val="00B42C80"/>
    <w:rsid w:val="00B46E9B"/>
    <w:rsid w:val="00B628A0"/>
    <w:rsid w:val="00B662C5"/>
    <w:rsid w:val="00B842CB"/>
    <w:rsid w:val="00BA4E65"/>
    <w:rsid w:val="00BC27DE"/>
    <w:rsid w:val="00BF30CC"/>
    <w:rsid w:val="00C15260"/>
    <w:rsid w:val="00C72498"/>
    <w:rsid w:val="00CB15F2"/>
    <w:rsid w:val="00CB644B"/>
    <w:rsid w:val="00CD5FE3"/>
    <w:rsid w:val="00CE0B05"/>
    <w:rsid w:val="00CE15F9"/>
    <w:rsid w:val="00CF7F32"/>
    <w:rsid w:val="00D265F3"/>
    <w:rsid w:val="00D3061B"/>
    <w:rsid w:val="00D34739"/>
    <w:rsid w:val="00D512D2"/>
    <w:rsid w:val="00D523B9"/>
    <w:rsid w:val="00D91C42"/>
    <w:rsid w:val="00D9784E"/>
    <w:rsid w:val="00DF23B8"/>
    <w:rsid w:val="00DF46B7"/>
    <w:rsid w:val="00E71305"/>
    <w:rsid w:val="00E95F59"/>
    <w:rsid w:val="00E96CC7"/>
    <w:rsid w:val="00EC2F0C"/>
    <w:rsid w:val="00EE31F4"/>
    <w:rsid w:val="00F02A6E"/>
    <w:rsid w:val="00F06658"/>
    <w:rsid w:val="00F16FCB"/>
    <w:rsid w:val="00F65E89"/>
    <w:rsid w:val="00F800BE"/>
    <w:rsid w:val="00F865D2"/>
    <w:rsid w:val="00FB0C00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15CDF-7637-4C83-8F99-09FE557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5C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C0B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keuseof.com/tag/buy-second-hand-tech-pros-c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dstreambundledeals.com/Phone" TargetMode="External"/><Relationship Id="rId5" Type="http://schemas.openxmlformats.org/officeDocument/2006/relationships/hyperlink" Target="https://www.techwalls.com/should-you-buy-used-tech-device/" TargetMode="External"/><Relationship Id="rId4" Type="http://schemas.openxmlformats.org/officeDocument/2006/relationships/hyperlink" Target="https://www.wikihow.com/Buy-Used-Electroni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Fakir Syed</dc:creator>
  <cp:keywords/>
  <dc:description/>
  <cp:lastModifiedBy>Syed Ali</cp:lastModifiedBy>
  <cp:revision>173</cp:revision>
  <dcterms:created xsi:type="dcterms:W3CDTF">2019-09-06T08:53:00Z</dcterms:created>
  <dcterms:modified xsi:type="dcterms:W3CDTF">2019-09-11T11:28:00Z</dcterms:modified>
</cp:coreProperties>
</file>