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06"/>
        <w:tblW w:w="13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2651"/>
        <w:gridCol w:w="2651"/>
        <w:gridCol w:w="2651"/>
        <w:gridCol w:w="2651"/>
        <w:gridCol w:w="2653"/>
      </w:tblGrid>
      <w:tr w:rsidR="006D5995" w:rsidTr="006D5995">
        <w:trPr>
          <w:trHeight w:val="964"/>
        </w:trPr>
        <w:tc>
          <w:tcPr>
            <w:tcW w:w="2651" w:type="dxa"/>
            <w:vAlign w:val="center"/>
          </w:tcPr>
          <w:p w:rsidR="006D5995" w:rsidRDefault="006D5995" w:rsidP="006D5995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2651" w:type="dxa"/>
            <w:vAlign w:val="center"/>
          </w:tcPr>
          <w:p w:rsidR="006D5995" w:rsidRDefault="006D5995" w:rsidP="006D5995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Weight (%)</w:t>
            </w:r>
          </w:p>
        </w:tc>
        <w:tc>
          <w:tcPr>
            <w:tcW w:w="2651" w:type="dxa"/>
            <w:vAlign w:val="center"/>
          </w:tcPr>
          <w:p w:rsidR="006D5995" w:rsidRDefault="006D5995" w:rsidP="006D5995">
            <w:pPr>
              <w:tabs>
                <w:tab w:val="center" w:pos="849"/>
                <w:tab w:val="left" w:pos="1291"/>
              </w:tabs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Product #1</w:t>
            </w:r>
          </w:p>
        </w:tc>
        <w:tc>
          <w:tcPr>
            <w:tcW w:w="2651" w:type="dxa"/>
            <w:vAlign w:val="center"/>
          </w:tcPr>
          <w:p w:rsidR="006D5995" w:rsidRDefault="006D5995" w:rsidP="006D599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Product #2</w:t>
            </w:r>
          </w:p>
        </w:tc>
        <w:tc>
          <w:tcPr>
            <w:tcW w:w="2653" w:type="dxa"/>
            <w:vAlign w:val="center"/>
          </w:tcPr>
          <w:p w:rsidR="006D5995" w:rsidRDefault="006D5995" w:rsidP="006D599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Product #3</w:t>
            </w:r>
          </w:p>
        </w:tc>
      </w:tr>
      <w:tr w:rsidR="006D5995" w:rsidTr="006D5995">
        <w:trPr>
          <w:trHeight w:val="964"/>
        </w:trPr>
        <w:tc>
          <w:tcPr>
            <w:tcW w:w="2651" w:type="dxa"/>
          </w:tcPr>
          <w:p w:rsidR="006D5995" w:rsidRDefault="006D5995" w:rsidP="006D599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6D5995" w:rsidRDefault="006D5995" w:rsidP="006D599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D9D9D9"/>
          </w:tcPr>
          <w:p w:rsidR="006D5995" w:rsidRDefault="006D5995" w:rsidP="006D599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116" type="#_x0000_t6" style="position:absolute;left:0;text-align:left;margin-left:-3.35pt;margin-top:-.6pt;width:130.25pt;height:48.6pt;rotation:180;z-index:251660288;mso-position-horizontal-relative:text;mso-position-vertical-relative:text;v-text-anchor:middle">
                  <v:textbox style="mso-next-textbox:#_x0000_s1116">
                    <w:txbxContent>
                      <w:p w:rsidR="006D5995" w:rsidRDefault="006D5995" w:rsidP="006D5995">
                        <w:pPr>
                          <w:pStyle w:val="ListParagraph"/>
                          <w:ind w:left="13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730885" cy="275108"/>
                              <wp:effectExtent l="19050" t="0" r="0" b="0"/>
                              <wp:docPr id="736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0885" cy="2751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730885" cy="275108"/>
                              <wp:effectExtent l="19050" t="0" r="0" b="0"/>
                              <wp:docPr id="737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0885" cy="2751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51" w:type="dxa"/>
            <w:shd w:val="clear" w:color="auto" w:fill="D9D9D9"/>
          </w:tcPr>
          <w:p w:rsidR="006D5995" w:rsidRDefault="006D5995" w:rsidP="006D599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18" type="#_x0000_t6" style="position:absolute;left:0;text-align:left;margin-left:-3.4pt;margin-top:-.9pt;width:130.25pt;height:48.6pt;rotation:180;z-index:251662336;mso-position-horizontal-relative:text;mso-position-vertical-relative:text;v-text-anchor:middle">
                  <v:textbox style="mso-next-textbox:#_x0000_s1118">
                    <w:txbxContent>
                      <w:p w:rsidR="006D5995" w:rsidRDefault="006D5995" w:rsidP="006D5995">
                        <w:pPr>
                          <w:pStyle w:val="ListParagraph"/>
                          <w:ind w:left="13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730885" cy="275108"/>
                              <wp:effectExtent l="19050" t="0" r="0" b="0"/>
                              <wp:docPr id="738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0885" cy="2751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53" w:type="dxa"/>
            <w:shd w:val="clear" w:color="auto" w:fill="D9D9D9"/>
          </w:tcPr>
          <w:p w:rsidR="006D5995" w:rsidRDefault="006D5995" w:rsidP="006D599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19" type="#_x0000_t6" style="position:absolute;left:0;text-align:left;margin-left:-2.7pt;margin-top:-.9pt;width:130.25pt;height:48.6pt;rotation:180;z-index:251663360;mso-position-horizontal-relative:text;mso-position-vertical-relative:text;v-text-anchor:middle">
                  <v:textbox style="mso-next-textbox:#_x0000_s1119">
                    <w:txbxContent>
                      <w:p w:rsidR="006D5995" w:rsidRDefault="006D5995" w:rsidP="006D5995">
                        <w:pPr>
                          <w:pStyle w:val="ListParagraph"/>
                          <w:ind w:left="13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730885" cy="275108"/>
                              <wp:effectExtent l="19050" t="0" r="0" b="0"/>
                              <wp:docPr id="739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0885" cy="2751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6D5995" w:rsidTr="006D5995">
        <w:trPr>
          <w:trHeight w:val="964"/>
        </w:trPr>
        <w:tc>
          <w:tcPr>
            <w:tcW w:w="2651" w:type="dxa"/>
          </w:tcPr>
          <w:p w:rsidR="006D5995" w:rsidRDefault="006D5995" w:rsidP="006D599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6D5995" w:rsidRDefault="006D5995" w:rsidP="006D599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D9D9D9"/>
          </w:tcPr>
          <w:p w:rsidR="006D5995" w:rsidRDefault="006D5995" w:rsidP="006D599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17" type="#_x0000_t6" style="position:absolute;left:0;text-align:left;margin-left:-3.7pt;margin-top:-.25pt;width:130.25pt;height:48.6pt;rotation:180;z-index:251661312;mso-position-horizontal-relative:text;mso-position-vertical-relative:text;v-text-anchor:middle">
                  <v:textbox style="mso-next-textbox:#_x0000_s1117">
                    <w:txbxContent>
                      <w:p w:rsidR="006D5995" w:rsidRDefault="006D5995" w:rsidP="006D5995">
                        <w:pPr>
                          <w:pStyle w:val="ListParagraph"/>
                          <w:ind w:left="13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730885" cy="275108"/>
                              <wp:effectExtent l="19050" t="0" r="0" b="0"/>
                              <wp:docPr id="740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0885" cy="2751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730885" cy="275108"/>
                              <wp:effectExtent l="19050" t="0" r="0" b="0"/>
                              <wp:docPr id="741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0885" cy="2751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51" w:type="dxa"/>
            <w:shd w:val="clear" w:color="auto" w:fill="D9D9D9"/>
          </w:tcPr>
          <w:p w:rsidR="006D5995" w:rsidRDefault="006D5995" w:rsidP="006D599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21" type="#_x0000_t6" style="position:absolute;left:0;text-align:left;margin-left:-3.4pt;margin-top:-.25pt;width:130.25pt;height:48.6pt;rotation:180;z-index:251665408;mso-position-horizontal-relative:text;mso-position-vertical-relative:text;v-text-anchor:middle">
                  <v:textbox style="mso-next-textbox:#_x0000_s1121">
                    <w:txbxContent>
                      <w:p w:rsidR="006D5995" w:rsidRDefault="006D5995" w:rsidP="006D5995">
                        <w:pPr>
                          <w:pStyle w:val="ListParagraph"/>
                          <w:ind w:left="13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730885" cy="275108"/>
                              <wp:effectExtent l="19050" t="0" r="0" b="0"/>
                              <wp:docPr id="74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0885" cy="2751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53" w:type="dxa"/>
            <w:shd w:val="clear" w:color="auto" w:fill="D9D9D9"/>
          </w:tcPr>
          <w:p w:rsidR="006D5995" w:rsidRDefault="006D5995" w:rsidP="006D599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23" type="#_x0000_t6" style="position:absolute;left:0;text-align:left;margin-left:-2.7pt;margin-top:-.25pt;width:130.25pt;height:48.6pt;rotation:180;z-index:251667456;mso-position-horizontal-relative:text;mso-position-vertical-relative:text;v-text-anchor:middle">
                  <v:textbox style="mso-next-textbox:#_x0000_s1123">
                    <w:txbxContent>
                      <w:p w:rsidR="006D5995" w:rsidRDefault="006D5995" w:rsidP="006D5995">
                        <w:pPr>
                          <w:pStyle w:val="ListParagraph"/>
                          <w:ind w:left="13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730885" cy="275108"/>
                              <wp:effectExtent l="19050" t="0" r="0" b="0"/>
                              <wp:docPr id="745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0885" cy="2751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6D5995" w:rsidTr="006D5995">
        <w:trPr>
          <w:trHeight w:val="964"/>
        </w:trPr>
        <w:tc>
          <w:tcPr>
            <w:tcW w:w="2651" w:type="dxa"/>
          </w:tcPr>
          <w:p w:rsidR="006D5995" w:rsidRDefault="006D5995" w:rsidP="006D599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6D5995" w:rsidRDefault="006D5995" w:rsidP="006D599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D9D9D9"/>
          </w:tcPr>
          <w:p w:rsidR="006D5995" w:rsidRDefault="006D5995" w:rsidP="006D5995">
            <w:pPr>
              <w:tabs>
                <w:tab w:val="left" w:pos="598"/>
                <w:tab w:val="center" w:pos="849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20" type="#_x0000_t6" style="position:absolute;margin-left:-3.7pt;margin-top:-.35pt;width:130.25pt;height:48.6pt;rotation:180;z-index:251664384;mso-position-horizontal-relative:text;mso-position-vertical-relative:text;v-text-anchor:middle">
                  <v:textbox style="mso-next-textbox:#_x0000_s1120">
                    <w:txbxContent>
                      <w:p w:rsidR="006D5995" w:rsidRDefault="006D5995" w:rsidP="006D5995">
                        <w:pPr>
                          <w:pStyle w:val="ListParagraph"/>
                          <w:ind w:left="13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730885" cy="275108"/>
                              <wp:effectExtent l="19050" t="0" r="0" b="0"/>
                              <wp:docPr id="746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0885" cy="2751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730885" cy="275108"/>
                              <wp:effectExtent l="19050" t="0" r="0" b="0"/>
                              <wp:docPr id="747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0885" cy="2751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51" w:type="dxa"/>
            <w:shd w:val="clear" w:color="auto" w:fill="D9D9D9"/>
          </w:tcPr>
          <w:p w:rsidR="006D5995" w:rsidRDefault="006D5995" w:rsidP="006D599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22" type="#_x0000_t6" style="position:absolute;left:0;text-align:left;margin-left:-3.4pt;margin-top:-.35pt;width:130.25pt;height:48.6pt;rotation:180;z-index:251666432;mso-position-horizontal-relative:text;mso-position-vertical-relative:text;v-text-anchor:middle">
                  <v:textbox style="mso-next-textbox:#_x0000_s1122">
                    <w:txbxContent>
                      <w:p w:rsidR="006D5995" w:rsidRDefault="006D5995" w:rsidP="006D5995">
                        <w:pPr>
                          <w:pStyle w:val="ListParagraph"/>
                          <w:ind w:left="13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730885" cy="275108"/>
                              <wp:effectExtent l="19050" t="0" r="0" b="0"/>
                              <wp:docPr id="748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0885" cy="2751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53" w:type="dxa"/>
            <w:shd w:val="clear" w:color="auto" w:fill="D9D9D9"/>
          </w:tcPr>
          <w:p w:rsidR="006D5995" w:rsidRDefault="006D5995" w:rsidP="006D599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24" type="#_x0000_t6" style="position:absolute;left:0;text-align:left;margin-left:-2.7pt;margin-top:-.35pt;width:130.25pt;height:48.6pt;rotation:180;z-index:251668480;mso-position-horizontal-relative:text;mso-position-vertical-relative:text;v-text-anchor:middle">
                  <v:textbox style="mso-next-textbox:#_x0000_s1124">
                    <w:txbxContent>
                      <w:p w:rsidR="006D5995" w:rsidRDefault="006D5995" w:rsidP="006D5995">
                        <w:pPr>
                          <w:pStyle w:val="ListParagraph"/>
                          <w:ind w:left="13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730885" cy="275108"/>
                              <wp:effectExtent l="19050" t="0" r="0" b="0"/>
                              <wp:docPr id="749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0885" cy="2751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730885" cy="275108"/>
                              <wp:effectExtent l="19050" t="0" r="0" b="0"/>
                              <wp:docPr id="750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0885" cy="2751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6D5995" w:rsidTr="006D5995">
        <w:trPr>
          <w:trHeight w:val="964"/>
        </w:trPr>
        <w:tc>
          <w:tcPr>
            <w:tcW w:w="2651" w:type="dxa"/>
          </w:tcPr>
          <w:p w:rsidR="006D5995" w:rsidRDefault="006D5995" w:rsidP="006D599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6D5995" w:rsidRDefault="006D5995" w:rsidP="006D599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D9D9D9"/>
          </w:tcPr>
          <w:p w:rsidR="006D5995" w:rsidRDefault="006D5995" w:rsidP="006D599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25" type="#_x0000_t6" style="position:absolute;left:0;text-align:left;margin-left:-3.7pt;margin-top:-.45pt;width:130.25pt;height:48.6pt;rotation:180;z-index:251669504;mso-position-horizontal-relative:text;mso-position-vertical-relative:text;v-text-anchor:middle">
                  <v:textbox style="mso-next-textbox:#_x0000_s1125">
                    <w:txbxContent>
                      <w:p w:rsidR="006D5995" w:rsidRDefault="006D5995" w:rsidP="006D5995">
                        <w:pPr>
                          <w:pStyle w:val="ListParagraph"/>
                          <w:ind w:left="13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730885" cy="275108"/>
                              <wp:effectExtent l="19050" t="0" r="0" b="0"/>
                              <wp:docPr id="751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0885" cy="2751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730885" cy="275108"/>
                              <wp:effectExtent l="19050" t="0" r="0" b="0"/>
                              <wp:docPr id="752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0885" cy="2751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51" w:type="dxa"/>
            <w:shd w:val="clear" w:color="auto" w:fill="D9D9D9"/>
          </w:tcPr>
          <w:p w:rsidR="006D5995" w:rsidRDefault="006D5995" w:rsidP="006D599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26" type="#_x0000_t6" style="position:absolute;left:0;text-align:left;margin-left:-3.4pt;margin-top:-.3pt;width:130.25pt;height:48.6pt;rotation:180;z-index:251670528;mso-position-horizontal-relative:text;mso-position-vertical-relative:text;v-text-anchor:middle">
                  <v:textbox style="mso-next-textbox:#_x0000_s1126">
                    <w:txbxContent>
                      <w:p w:rsidR="006D5995" w:rsidRDefault="006D5995" w:rsidP="006D5995">
                        <w:pPr>
                          <w:pStyle w:val="ListParagraph"/>
                          <w:ind w:left="13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730885" cy="275108"/>
                              <wp:effectExtent l="19050" t="0" r="0" b="0"/>
                              <wp:docPr id="753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0885" cy="2751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53" w:type="dxa"/>
            <w:shd w:val="clear" w:color="auto" w:fill="D9D9D9"/>
          </w:tcPr>
          <w:p w:rsidR="006D5995" w:rsidRDefault="006D5995" w:rsidP="006D599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27" type="#_x0000_t6" style="position:absolute;left:0;text-align:left;margin-left:-2.7pt;margin-top:-.3pt;width:130.25pt;height:48.6pt;rotation:180;z-index:251671552;mso-position-horizontal-relative:text;mso-position-vertical-relative:text;v-text-anchor:middle">
                  <v:textbox style="mso-next-textbox:#_x0000_s1127">
                    <w:txbxContent>
                      <w:p w:rsidR="006D5995" w:rsidRDefault="006D5995" w:rsidP="006D5995">
                        <w:pPr>
                          <w:pStyle w:val="ListParagraph"/>
                          <w:ind w:left="13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730885" cy="275108"/>
                              <wp:effectExtent l="19050" t="0" r="0" b="0"/>
                              <wp:docPr id="75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0885" cy="2751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6D5995" w:rsidTr="006D5995">
        <w:trPr>
          <w:trHeight w:val="762"/>
        </w:trPr>
        <w:tc>
          <w:tcPr>
            <w:tcW w:w="2651" w:type="dxa"/>
          </w:tcPr>
          <w:p w:rsidR="006D5995" w:rsidRDefault="006D5995" w:rsidP="006D5995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Constraints</w:t>
            </w:r>
          </w:p>
        </w:tc>
        <w:tc>
          <w:tcPr>
            <w:tcW w:w="10606" w:type="dxa"/>
            <w:gridSpan w:val="4"/>
          </w:tcPr>
          <w:p w:rsidR="006D5995" w:rsidRDefault="006D5995" w:rsidP="006D599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995" w:rsidTr="006D5995">
        <w:trPr>
          <w:trHeight w:val="964"/>
        </w:trPr>
        <w:tc>
          <w:tcPr>
            <w:tcW w:w="2651" w:type="dxa"/>
          </w:tcPr>
          <w:p w:rsidR="006D5995" w:rsidRDefault="006D5995" w:rsidP="006D599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6D5995" w:rsidRDefault="006D5995" w:rsidP="006D599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D9D9D9"/>
          </w:tcPr>
          <w:p w:rsidR="006D5995" w:rsidRDefault="006D5995" w:rsidP="006D599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28" type="#_x0000_t6" style="position:absolute;left:0;text-align:left;margin-left:-3.7pt;margin-top:-.05pt;width:130.25pt;height:48.6pt;rotation:180;z-index:251672576;mso-position-horizontal-relative:text;mso-position-vertical-relative:text;v-text-anchor:middle">
                  <v:textbox style="mso-next-textbox:#_x0000_s1128">
                    <w:txbxContent>
                      <w:p w:rsidR="006D5995" w:rsidRDefault="006D5995" w:rsidP="006D5995">
                        <w:pPr>
                          <w:pStyle w:val="ListParagraph"/>
                          <w:ind w:left="13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730885" cy="275108"/>
                              <wp:effectExtent l="19050" t="0" r="0" b="0"/>
                              <wp:docPr id="75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0885" cy="2751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730885" cy="275108"/>
                              <wp:effectExtent l="19050" t="0" r="0" b="0"/>
                              <wp:docPr id="756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0885" cy="2751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51" w:type="dxa"/>
            <w:shd w:val="clear" w:color="auto" w:fill="D9D9D9"/>
          </w:tcPr>
          <w:p w:rsidR="006D5995" w:rsidRDefault="006D5995" w:rsidP="006D599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29" type="#_x0000_t6" style="position:absolute;left:0;text-align:left;margin-left:-3.5pt;margin-top:-.05pt;width:130.25pt;height:48.6pt;rotation:180;z-index:251673600;mso-position-horizontal-relative:text;mso-position-vertical-relative:text;v-text-anchor:middle">
                  <v:textbox style="mso-next-textbox:#_x0000_s1129">
                    <w:txbxContent>
                      <w:p w:rsidR="006D5995" w:rsidRDefault="006D5995" w:rsidP="006D5995">
                        <w:pPr>
                          <w:pStyle w:val="ListParagraph"/>
                          <w:ind w:left="13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730885" cy="275108"/>
                              <wp:effectExtent l="19050" t="0" r="0" b="0"/>
                              <wp:docPr id="757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0885" cy="2751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730885" cy="275108"/>
                              <wp:effectExtent l="19050" t="0" r="0" b="0"/>
                              <wp:docPr id="758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0885" cy="2751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53" w:type="dxa"/>
            <w:shd w:val="clear" w:color="auto" w:fill="D9D9D9"/>
          </w:tcPr>
          <w:p w:rsidR="006D5995" w:rsidRDefault="006D5995" w:rsidP="006D599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30" type="#_x0000_t6" style="position:absolute;left:0;text-align:left;margin-left:-2.8pt;margin-top:-.05pt;width:130.25pt;height:48.6pt;rotation:180;z-index:251674624;mso-position-horizontal-relative:text;mso-position-vertical-relative:text;v-text-anchor:middle">
                  <v:textbox style="mso-next-textbox:#_x0000_s1130">
                    <w:txbxContent>
                      <w:p w:rsidR="006D5995" w:rsidRDefault="006D5995" w:rsidP="006D5995">
                        <w:pPr>
                          <w:pStyle w:val="ListParagraph"/>
                          <w:ind w:left="13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730885" cy="275108"/>
                              <wp:effectExtent l="19050" t="0" r="0" b="0"/>
                              <wp:docPr id="759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0885" cy="2751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730885" cy="275108"/>
                              <wp:effectExtent l="19050" t="0" r="0" b="0"/>
                              <wp:docPr id="760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0885" cy="2751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6D5995" w:rsidTr="006D5995">
        <w:trPr>
          <w:trHeight w:val="1010"/>
        </w:trPr>
        <w:tc>
          <w:tcPr>
            <w:tcW w:w="2651" w:type="dxa"/>
          </w:tcPr>
          <w:p w:rsidR="006D5995" w:rsidRDefault="006D5995" w:rsidP="006D599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6D5995" w:rsidRDefault="006D5995" w:rsidP="006D599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D9D9D9"/>
          </w:tcPr>
          <w:p w:rsidR="006D5995" w:rsidRDefault="006D5995" w:rsidP="006D599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31" type="#_x0000_t6" style="position:absolute;left:0;text-align:left;margin-left:-3.7pt;margin-top:0;width:130.25pt;height:48.6pt;rotation:180;z-index:251675648;mso-position-horizontal-relative:text;mso-position-vertical-relative:text;v-text-anchor:middle">
                  <v:textbox style="mso-next-textbox:#_x0000_s1131">
                    <w:txbxContent>
                      <w:p w:rsidR="006D5995" w:rsidRDefault="006D5995" w:rsidP="006D5995">
                        <w:pPr>
                          <w:pStyle w:val="ListParagraph"/>
                          <w:ind w:left="13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730885" cy="275108"/>
                              <wp:effectExtent l="19050" t="0" r="0" b="0"/>
                              <wp:docPr id="761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0885" cy="2751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730885" cy="275108"/>
                              <wp:effectExtent l="19050" t="0" r="0" b="0"/>
                              <wp:docPr id="762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0885" cy="2751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51" w:type="dxa"/>
            <w:shd w:val="clear" w:color="auto" w:fill="D9D9D9"/>
          </w:tcPr>
          <w:p w:rsidR="006D5995" w:rsidRDefault="006D5995" w:rsidP="006D599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32" type="#_x0000_t6" style="position:absolute;left:0;text-align:left;margin-left:-3.5pt;margin-top:0;width:130.25pt;height:48.6pt;rotation:180;z-index:251676672;mso-position-horizontal-relative:text;mso-position-vertical-relative:text;v-text-anchor:middle">
                  <v:textbox style="mso-next-textbox:#_x0000_s1132">
                    <w:txbxContent>
                      <w:p w:rsidR="006D5995" w:rsidRDefault="006D5995" w:rsidP="006D5995">
                        <w:pPr>
                          <w:pStyle w:val="ListParagraph"/>
                          <w:ind w:left="13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730885" cy="275108"/>
                              <wp:effectExtent l="19050" t="0" r="0" b="0"/>
                              <wp:docPr id="763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0885" cy="2751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730885" cy="275108"/>
                              <wp:effectExtent l="19050" t="0" r="0" b="0"/>
                              <wp:docPr id="76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0885" cy="2751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53" w:type="dxa"/>
            <w:shd w:val="clear" w:color="auto" w:fill="D9D9D9"/>
          </w:tcPr>
          <w:p w:rsidR="006D5995" w:rsidRDefault="006D5995" w:rsidP="006D599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33" type="#_x0000_t6" style="position:absolute;left:0;text-align:left;margin-left:-3.3pt;margin-top:0;width:130.25pt;height:48.6pt;rotation:180;z-index:251677696;mso-position-horizontal-relative:text;mso-position-vertical-relative:text;v-text-anchor:middle">
                  <v:textbox style="mso-next-textbox:#_x0000_s1133">
                    <w:txbxContent>
                      <w:p w:rsidR="006D5995" w:rsidRDefault="006D5995" w:rsidP="006D5995">
                        <w:pPr>
                          <w:pStyle w:val="ListParagraph"/>
                          <w:ind w:left="13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730885" cy="275108"/>
                              <wp:effectExtent l="19050" t="0" r="0" b="0"/>
                              <wp:docPr id="76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0885" cy="2751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730885" cy="275108"/>
                              <wp:effectExtent l="19050" t="0" r="0" b="0"/>
                              <wp:docPr id="766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0885" cy="2751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6D5995" w:rsidTr="006D5995">
        <w:trPr>
          <w:trHeight w:val="1010"/>
        </w:trPr>
        <w:tc>
          <w:tcPr>
            <w:tcW w:w="2651" w:type="dxa"/>
            <w:vAlign w:val="center"/>
          </w:tcPr>
          <w:p w:rsidR="006D5995" w:rsidRDefault="006D5995" w:rsidP="006D5995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51" w:type="dxa"/>
            <w:vAlign w:val="center"/>
          </w:tcPr>
          <w:p w:rsidR="006D5995" w:rsidRDefault="006D5995" w:rsidP="006D5995">
            <w:pPr>
              <w:spacing w:after="0" w:line="48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2651" w:type="dxa"/>
            <w:vAlign w:val="center"/>
          </w:tcPr>
          <w:p w:rsidR="006D5995" w:rsidRDefault="006D5995" w:rsidP="006D5995">
            <w:pPr>
              <w:spacing w:after="0" w:line="48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6D5995" w:rsidRDefault="006D5995" w:rsidP="006D5995">
            <w:pPr>
              <w:spacing w:after="0" w:line="48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6D5995" w:rsidRDefault="006D5995" w:rsidP="006D599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995" w:rsidRPr="009D48F6" w:rsidRDefault="00BD0404" w:rsidP="000C256F">
      <w:pPr>
        <w:jc w:val="center"/>
        <w:rPr>
          <w:b/>
          <w:sz w:val="36"/>
        </w:rPr>
      </w:pPr>
      <w:r w:rsidRPr="000C256F">
        <w:rPr>
          <w:b/>
          <w:sz w:val="36"/>
        </w:rPr>
        <w:t>Decision Matrix</w:t>
      </w:r>
    </w:p>
    <w:sectPr w:rsidR="006D5995" w:rsidRPr="009D48F6" w:rsidSect="006D5995">
      <w:headerReference w:type="default" r:id="rId9"/>
      <w:footerReference w:type="default" r:id="rId10"/>
      <w:pgSz w:w="15840" w:h="12240" w:orient="landscape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404" w:rsidRDefault="00BD0404" w:rsidP="00BD0404">
      <w:pPr>
        <w:spacing w:after="0" w:line="240" w:lineRule="auto"/>
      </w:pPr>
      <w:r>
        <w:separator/>
      </w:r>
    </w:p>
  </w:endnote>
  <w:endnote w:type="continuationSeparator" w:id="0">
    <w:p w:rsidR="00BD0404" w:rsidRDefault="00BD0404" w:rsidP="00BD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95" w:rsidRDefault="006D5995">
    <w:pPr>
      <w:pStyle w:val="Footer"/>
    </w:pPr>
    <w:r>
      <w:t xml:space="preserve">Kelley (2011) Adapted from </w:t>
    </w:r>
    <w:proofErr w:type="spellStart"/>
    <w:r>
      <w:t>Eide</w:t>
    </w:r>
    <w:proofErr w:type="spellEnd"/>
    <w:r>
      <w:t xml:space="preserve"> et al. (1998, p.117) Rating scale is based upon </w:t>
    </w:r>
    <w:proofErr w:type="spellStart"/>
    <w:r>
      <w:t>Likert</w:t>
    </w:r>
    <w:proofErr w:type="spellEnd"/>
    <w:r>
      <w:t xml:space="preserve"> scale with 3 = excellent</w:t>
    </w:r>
    <w:proofErr w:type="gramStart"/>
    <w:r>
      <w:t>;  2</w:t>
    </w:r>
    <w:proofErr w:type="gramEnd"/>
    <w:r>
      <w:t xml:space="preserve"> = good; 1 = fair  </w:t>
    </w:r>
  </w:p>
  <w:p w:rsidR="006D5995" w:rsidRDefault="006D59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404" w:rsidRDefault="00BD0404" w:rsidP="00BD0404">
      <w:pPr>
        <w:spacing w:after="0" w:line="240" w:lineRule="auto"/>
      </w:pPr>
      <w:r>
        <w:separator/>
      </w:r>
    </w:p>
  </w:footnote>
  <w:footnote w:type="continuationSeparator" w:id="0">
    <w:p w:rsidR="00BD0404" w:rsidRDefault="00BD0404" w:rsidP="00BD0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04" w:rsidRDefault="00BD0404" w:rsidP="000C256F">
    <w:pPr>
      <w:pStyle w:val="Header"/>
      <w:jc w:val="right"/>
    </w:pPr>
    <w:r w:rsidRPr="00BD0404">
      <w:drawing>
        <wp:inline distT="0" distB="0" distL="0" distR="0">
          <wp:extent cx="804528" cy="466725"/>
          <wp:effectExtent l="19050" t="0" r="0" b="0"/>
          <wp:docPr id="23" name="Picture 22" descr="sled_logo_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sled_logo_7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4528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43C92"/>
    <w:multiLevelType w:val="hybridMultilevel"/>
    <w:tmpl w:val="DC66C798"/>
    <w:lvl w:ilvl="0" w:tplc="0409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385"/>
    <w:rsid w:val="000C256F"/>
    <w:rsid w:val="00126989"/>
    <w:rsid w:val="001C04D6"/>
    <w:rsid w:val="005060AE"/>
    <w:rsid w:val="006D5995"/>
    <w:rsid w:val="007A212C"/>
    <w:rsid w:val="007A7ED0"/>
    <w:rsid w:val="007F1385"/>
    <w:rsid w:val="008F4580"/>
    <w:rsid w:val="00912F99"/>
    <w:rsid w:val="009D48F6"/>
    <w:rsid w:val="00BD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F13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38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D0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4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0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40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Trkelley</dc:creator>
  <cp:lastModifiedBy>Trkelley</cp:lastModifiedBy>
  <cp:revision>2</cp:revision>
  <dcterms:created xsi:type="dcterms:W3CDTF">2011-05-31T19:07:00Z</dcterms:created>
  <dcterms:modified xsi:type="dcterms:W3CDTF">2011-06-03T18:47:00Z</dcterms:modified>
</cp:coreProperties>
</file>