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3B" w:rsidRDefault="0001773B" w:rsidP="0001773B">
      <w:r>
        <w:t>Abstract</w:t>
      </w:r>
    </w:p>
    <w:p w:rsidR="0001773B" w:rsidRDefault="0001773B" w:rsidP="0001773B"/>
    <w:p w:rsidR="0001773B" w:rsidRDefault="0001773B" w:rsidP="0001773B">
      <w:r>
        <w:t>Daniel Ferguson and Ken Reid</w:t>
      </w:r>
    </w:p>
    <w:p w:rsidR="0001773B" w:rsidRDefault="0001773B" w:rsidP="0001773B">
      <w:r>
        <w:t>School of Engineering Education, Purdue University; Ohio Northern University</w:t>
      </w:r>
    </w:p>
    <w:p w:rsidR="0001773B" w:rsidRDefault="0001773B" w:rsidP="0001773B"/>
    <w:p w:rsidR="0001773B" w:rsidRDefault="0001773B" w:rsidP="0001773B">
      <w:r>
        <w:t>Cite this work</w:t>
      </w:r>
    </w:p>
    <w:p w:rsidR="0001773B" w:rsidRPr="0001773B" w:rsidRDefault="0001773B" w:rsidP="0001773B">
      <w:r>
        <w:t xml:space="preserve">  (2011), Enhancing the Entrepreneurial Mindset of Freshmen, "http://cleerhub.org/resources/384" </w:t>
      </w:r>
    </w:p>
    <w:p w:rsidR="00B55117" w:rsidRPr="0001773B" w:rsidRDefault="002F7CA7" w:rsidP="0001773B"/>
    <w:sectPr w:rsidR="00B55117" w:rsidRPr="0001773B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1162"/>
    <w:rsid w:val="0001773B"/>
    <w:rsid w:val="00032ED3"/>
    <w:rsid w:val="002212A3"/>
    <w:rsid w:val="00242DFB"/>
    <w:rsid w:val="00265BA7"/>
    <w:rsid w:val="002F7CA7"/>
    <w:rsid w:val="00313C00"/>
    <w:rsid w:val="00345C71"/>
    <w:rsid w:val="004434BC"/>
    <w:rsid w:val="00485411"/>
    <w:rsid w:val="00561A2F"/>
    <w:rsid w:val="005D19B7"/>
    <w:rsid w:val="0064530C"/>
    <w:rsid w:val="006C424D"/>
    <w:rsid w:val="00720B38"/>
    <w:rsid w:val="00757765"/>
    <w:rsid w:val="007B0D3B"/>
    <w:rsid w:val="00905F85"/>
    <w:rsid w:val="00924E71"/>
    <w:rsid w:val="0094547A"/>
    <w:rsid w:val="00947DA4"/>
    <w:rsid w:val="00A112AC"/>
    <w:rsid w:val="00A921F0"/>
    <w:rsid w:val="00AD4540"/>
    <w:rsid w:val="00B57C14"/>
    <w:rsid w:val="00B637C5"/>
    <w:rsid w:val="00CA2DA6"/>
    <w:rsid w:val="00D24BDA"/>
    <w:rsid w:val="00E4781C"/>
    <w:rsid w:val="00E9116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190</Characters>
  <Application>Microsoft Macintosh Word</Application>
  <DocSecurity>0</DocSecurity>
  <Lines>1</Lines>
  <Paragraphs>1</Paragraphs>
  <ScaleCrop>false</ScaleCrop>
  <Company>...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Natasha Perova</cp:lastModifiedBy>
  <cp:revision>16</cp:revision>
  <dcterms:created xsi:type="dcterms:W3CDTF">2014-11-25T14:25:00Z</dcterms:created>
  <dcterms:modified xsi:type="dcterms:W3CDTF">2014-11-25T14:54:00Z</dcterms:modified>
</cp:coreProperties>
</file>