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00" w:rsidRDefault="00313C00" w:rsidP="00313C00">
      <w:r>
        <w:t>Abstract</w:t>
      </w:r>
    </w:p>
    <w:p w:rsidR="00313C00" w:rsidRDefault="00313C00" w:rsidP="00313C00"/>
    <w:p w:rsidR="00313C00" w:rsidRDefault="00313C00" w:rsidP="00313C00">
      <w:r>
        <w:t>Present State and Direction of Engineering Education in Korea</w:t>
      </w:r>
    </w:p>
    <w:p w:rsidR="00313C00" w:rsidRDefault="00313C00" w:rsidP="00313C00">
      <w:proofErr w:type="spellStart"/>
      <w:r>
        <w:t>Joon</w:t>
      </w:r>
      <w:proofErr w:type="spellEnd"/>
      <w:r>
        <w:t xml:space="preserve"> Oh Jung</w:t>
      </w:r>
    </w:p>
    <w:p w:rsidR="00313C00" w:rsidRDefault="00313C00" w:rsidP="00313C00"/>
    <w:p w:rsidR="00313C00" w:rsidRDefault="00313C00" w:rsidP="00313C00">
      <w:r>
        <w:t>Cite this work</w:t>
      </w:r>
    </w:p>
    <w:p w:rsidR="00313C00" w:rsidRPr="00313C00" w:rsidRDefault="00313C00" w:rsidP="00313C00">
      <w:r>
        <w:t xml:space="preserve">  (2011), Present State and Direction of Engineering Education in Korea, "http://cleerhub.org/resources/392" </w:t>
      </w:r>
    </w:p>
    <w:p w:rsidR="00B55117" w:rsidRPr="00313C00" w:rsidRDefault="00313C00" w:rsidP="00313C00"/>
    <w:sectPr w:rsidR="00B55117" w:rsidRPr="00313C00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162"/>
    <w:rsid w:val="00032ED3"/>
    <w:rsid w:val="002212A3"/>
    <w:rsid w:val="00242DFB"/>
    <w:rsid w:val="00265BA7"/>
    <w:rsid w:val="00313C00"/>
    <w:rsid w:val="00345C71"/>
    <w:rsid w:val="004434BC"/>
    <w:rsid w:val="00485411"/>
    <w:rsid w:val="00561A2F"/>
    <w:rsid w:val="005D19B7"/>
    <w:rsid w:val="0064530C"/>
    <w:rsid w:val="006C424D"/>
    <w:rsid w:val="00757765"/>
    <w:rsid w:val="007B0D3B"/>
    <w:rsid w:val="00905F85"/>
    <w:rsid w:val="00924E71"/>
    <w:rsid w:val="0094547A"/>
    <w:rsid w:val="00A112AC"/>
    <w:rsid w:val="00AD4540"/>
    <w:rsid w:val="00B57C14"/>
    <w:rsid w:val="00CA2DA6"/>
    <w:rsid w:val="00D24BDA"/>
    <w:rsid w:val="00E911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230</Characters>
  <Application>Microsoft Macintosh Word</Application>
  <DocSecurity>0</DocSecurity>
  <Lines>1</Lines>
  <Paragraphs>1</Paragraphs>
  <ScaleCrop>false</ScaleCrop>
  <Company>...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Natasha Perova</cp:lastModifiedBy>
  <cp:revision>12</cp:revision>
  <dcterms:created xsi:type="dcterms:W3CDTF">2014-11-25T14:25:00Z</dcterms:created>
  <dcterms:modified xsi:type="dcterms:W3CDTF">2014-11-25T14:50:00Z</dcterms:modified>
</cp:coreProperties>
</file>