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C71" w:rsidRDefault="00345C71" w:rsidP="00345C71">
      <w:r>
        <w:t>Abstract</w:t>
      </w:r>
    </w:p>
    <w:p w:rsidR="00345C71" w:rsidRDefault="00345C71" w:rsidP="00345C71"/>
    <w:p w:rsidR="00345C71" w:rsidRDefault="00345C71" w:rsidP="00345C71">
      <w:r>
        <w:t>The goals of this workshop are to: Provide an overview of contemporary views about foundational issues in mixed methods research. Illustrate different ways of mixing qualitative and quantitative data. Demonstrate different ways to display the results of mixing. Share ideas about how to design a mixed methods research project.</w:t>
      </w:r>
    </w:p>
    <w:p w:rsidR="00345C71" w:rsidRDefault="00345C71" w:rsidP="00345C71"/>
    <w:p w:rsidR="00345C71" w:rsidRDefault="00345C71" w:rsidP="00345C71">
      <w:r>
        <w:t>Bio</w:t>
      </w:r>
    </w:p>
    <w:p w:rsidR="00345C71" w:rsidRDefault="00345C71" w:rsidP="00345C71">
      <w:r>
        <w:t xml:space="preserve">Dr. Elizabeth G. Creamer is a professor of educational research and evaluation at Virginia Tech. She teaches graduate courses in qualitative research methodologies. Creamer serves as the Director of Assessment for the VT ADvance program, a National Science Foundation (NSF) funded project to promote the success of faculty women in science and engineering through institutional transformation. She is </w:t>
      </w:r>
      <w:proofErr w:type="gramStart"/>
      <w:r>
        <w:t>co-PI</w:t>
      </w:r>
      <w:proofErr w:type="gramEnd"/>
      <w:r>
        <w:t xml:space="preserve"> on several NSF funded projects related to women’s interests in information technology as a career choice. Creamer has an extensive publication record, including three authored and co-authored books and 48 refereed journal articles and book chapters. She has made national and international presentations about women’s career decisions.</w:t>
      </w:r>
    </w:p>
    <w:p w:rsidR="00345C71" w:rsidRDefault="00345C71" w:rsidP="00345C71"/>
    <w:p w:rsidR="00345C71" w:rsidRDefault="00345C71" w:rsidP="00345C71">
      <w:r>
        <w:t>Cite this work</w:t>
      </w:r>
    </w:p>
    <w:p w:rsidR="00345C71" w:rsidRDefault="00345C71" w:rsidP="00345C71">
      <w:proofErr w:type="gramStart"/>
      <w:r>
        <w:t>Creamer, E. G. (2011, Oct).</w:t>
      </w:r>
      <w:proofErr w:type="gramEnd"/>
      <w:r>
        <w:t xml:space="preserve"> Quantifying qualitative data in mixed methods research in engineering education. Presentation delivered at 41st asee/ieee frontiers in education conference.</w:t>
      </w:r>
    </w:p>
    <w:p w:rsidR="00B55117" w:rsidRPr="00345C71" w:rsidRDefault="00345C71" w:rsidP="00345C71"/>
    <w:sectPr w:rsidR="00B55117" w:rsidRPr="00345C71" w:rsidSect="00B5511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91162"/>
    <w:rsid w:val="002212A3"/>
    <w:rsid w:val="00345C71"/>
    <w:rsid w:val="00A112AC"/>
    <w:rsid w:val="00B57C14"/>
    <w:rsid w:val="00E9116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1A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87</Words>
  <Characters>498</Characters>
  <Application>Microsoft Macintosh Word</Application>
  <DocSecurity>0</DocSecurity>
  <Lines>4</Lines>
  <Paragraphs>1</Paragraphs>
  <ScaleCrop>false</ScaleCrop>
  <Company>...</Company>
  <LinksUpToDate>false</LinksUpToDate>
  <CharactersWithSpaces>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Natasha Perova</cp:lastModifiedBy>
  <cp:revision>3</cp:revision>
  <dcterms:created xsi:type="dcterms:W3CDTF">2014-11-25T14:25:00Z</dcterms:created>
  <dcterms:modified xsi:type="dcterms:W3CDTF">2014-11-25T14:29:00Z</dcterms:modified>
</cp:coreProperties>
</file>